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32" w:rsidRDefault="00275642" w:rsidP="009B3A4F">
      <w:pPr>
        <w:spacing w:line="600" w:lineRule="exact"/>
        <w:jc w:val="center"/>
        <w:rPr>
          <w:rFonts w:ascii="华文中宋" w:eastAsia="华文中宋" w:hAnsi="华文中宋"/>
          <w:b/>
          <w:sz w:val="40"/>
          <w:szCs w:val="36"/>
        </w:rPr>
      </w:pPr>
      <w:r w:rsidRPr="0099002D">
        <w:rPr>
          <w:rFonts w:ascii="华文中宋" w:eastAsia="华文中宋" w:hAnsi="华文中宋" w:hint="eastAsia"/>
          <w:b/>
          <w:sz w:val="40"/>
          <w:szCs w:val="36"/>
        </w:rPr>
        <w:t>中国青年政治学院</w:t>
      </w:r>
      <w:r w:rsidR="00B06CEB">
        <w:rPr>
          <w:rFonts w:ascii="华文中宋" w:eastAsia="华文中宋" w:hAnsi="华文中宋" w:hint="eastAsia"/>
          <w:b/>
          <w:sz w:val="40"/>
          <w:szCs w:val="36"/>
        </w:rPr>
        <w:t>应届</w:t>
      </w:r>
      <w:r w:rsidRPr="0099002D">
        <w:rPr>
          <w:rFonts w:ascii="华文中宋" w:eastAsia="华文中宋" w:hAnsi="华文中宋" w:hint="eastAsia"/>
          <w:b/>
          <w:sz w:val="40"/>
          <w:szCs w:val="36"/>
        </w:rPr>
        <w:t>毕业生</w:t>
      </w:r>
      <w:r w:rsidR="00C168BA" w:rsidRPr="0099002D">
        <w:rPr>
          <w:rFonts w:ascii="华文中宋" w:eastAsia="华文中宋" w:hAnsi="华文中宋" w:hint="eastAsia"/>
          <w:b/>
          <w:sz w:val="40"/>
          <w:szCs w:val="36"/>
        </w:rPr>
        <w:t>党员</w:t>
      </w:r>
    </w:p>
    <w:p w:rsidR="00C168BA" w:rsidRPr="0099002D" w:rsidRDefault="00C168BA" w:rsidP="009B3A4F">
      <w:pPr>
        <w:spacing w:line="600" w:lineRule="exact"/>
        <w:jc w:val="center"/>
        <w:rPr>
          <w:rFonts w:ascii="华文中宋" w:eastAsia="华文中宋" w:hAnsi="华文中宋"/>
          <w:b/>
          <w:sz w:val="40"/>
          <w:szCs w:val="36"/>
        </w:rPr>
      </w:pPr>
      <w:r w:rsidRPr="0099002D">
        <w:rPr>
          <w:rFonts w:ascii="华文中宋" w:eastAsia="华文中宋" w:hAnsi="华文中宋" w:hint="eastAsia"/>
          <w:b/>
          <w:sz w:val="40"/>
          <w:szCs w:val="36"/>
        </w:rPr>
        <w:t>出</w:t>
      </w:r>
      <w:r w:rsidR="00275642" w:rsidRPr="0099002D">
        <w:rPr>
          <w:rFonts w:ascii="华文中宋" w:eastAsia="华文中宋" w:hAnsi="华文中宋" w:hint="eastAsia"/>
          <w:b/>
          <w:sz w:val="40"/>
          <w:szCs w:val="36"/>
        </w:rPr>
        <w:t>（国）</w:t>
      </w:r>
      <w:r w:rsidRPr="0099002D">
        <w:rPr>
          <w:rFonts w:ascii="华文中宋" w:eastAsia="华文中宋" w:hAnsi="华文中宋" w:hint="eastAsia"/>
          <w:b/>
          <w:sz w:val="40"/>
          <w:szCs w:val="36"/>
        </w:rPr>
        <w:t>境</w:t>
      </w:r>
      <w:r w:rsidR="009F6C90" w:rsidRPr="0099002D">
        <w:rPr>
          <w:rFonts w:ascii="华文中宋" w:eastAsia="华文中宋" w:hAnsi="华文中宋" w:hint="eastAsia"/>
          <w:b/>
          <w:sz w:val="40"/>
          <w:szCs w:val="36"/>
        </w:rPr>
        <w:t>学习</w:t>
      </w:r>
      <w:r w:rsidRPr="0099002D">
        <w:rPr>
          <w:rFonts w:ascii="华文中宋" w:eastAsia="华文中宋" w:hAnsi="华文中宋" w:hint="eastAsia"/>
          <w:b/>
          <w:sz w:val="40"/>
          <w:szCs w:val="36"/>
        </w:rPr>
        <w:t>保留</w:t>
      </w:r>
      <w:r w:rsidR="00ED2CFF" w:rsidRPr="0099002D">
        <w:rPr>
          <w:rFonts w:ascii="华文中宋" w:eastAsia="华文中宋" w:hAnsi="华文中宋" w:hint="eastAsia"/>
          <w:b/>
          <w:sz w:val="40"/>
          <w:szCs w:val="36"/>
        </w:rPr>
        <w:t>组织关系</w:t>
      </w:r>
      <w:r w:rsidR="00F26BD0" w:rsidRPr="0099002D">
        <w:rPr>
          <w:rFonts w:ascii="华文中宋" w:eastAsia="华文中宋" w:hAnsi="华文中宋" w:hint="eastAsia"/>
          <w:b/>
          <w:sz w:val="40"/>
          <w:szCs w:val="36"/>
        </w:rPr>
        <w:t>申请</w:t>
      </w:r>
      <w:r w:rsidR="00275642" w:rsidRPr="0099002D">
        <w:rPr>
          <w:rFonts w:ascii="华文中宋" w:eastAsia="华文中宋" w:hAnsi="华文中宋" w:hint="eastAsia"/>
          <w:b/>
          <w:sz w:val="40"/>
          <w:szCs w:val="36"/>
        </w:rPr>
        <w:t>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1"/>
        <w:gridCol w:w="1088"/>
        <w:gridCol w:w="472"/>
        <w:gridCol w:w="1417"/>
        <w:gridCol w:w="142"/>
        <w:gridCol w:w="839"/>
        <w:gridCol w:w="850"/>
        <w:gridCol w:w="69"/>
        <w:gridCol w:w="1077"/>
        <w:gridCol w:w="896"/>
        <w:gridCol w:w="1184"/>
      </w:tblGrid>
      <w:tr w:rsidR="00DA0BE8" w:rsidRPr="0099002D" w:rsidTr="003F6875">
        <w:trPr>
          <w:cantSplit/>
          <w:trHeight w:val="567"/>
          <w:jc w:val="center"/>
        </w:trPr>
        <w:tc>
          <w:tcPr>
            <w:tcW w:w="1571" w:type="dxa"/>
            <w:vAlign w:val="center"/>
          </w:tcPr>
          <w:p w:rsidR="00DA0BE8" w:rsidRPr="0099002D" w:rsidRDefault="00DA0BE8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60" w:type="dxa"/>
            <w:gridSpan w:val="2"/>
            <w:vAlign w:val="center"/>
          </w:tcPr>
          <w:p w:rsidR="00DA0BE8" w:rsidRPr="0099002D" w:rsidRDefault="00DA0BE8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0BE8" w:rsidRPr="0099002D" w:rsidRDefault="00DA0BE8" w:rsidP="00DA0BE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39" w:type="dxa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A0BE8" w:rsidRPr="0099002D" w:rsidRDefault="00DA0BE8" w:rsidP="00DA0BE8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146" w:type="dxa"/>
            <w:gridSpan w:val="2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籍贯</w:t>
            </w:r>
          </w:p>
        </w:tc>
        <w:tc>
          <w:tcPr>
            <w:tcW w:w="1184" w:type="dxa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A0BE8" w:rsidRPr="0099002D" w:rsidTr="003F6875">
        <w:trPr>
          <w:cantSplit/>
          <w:trHeight w:val="567"/>
          <w:jc w:val="center"/>
        </w:trPr>
        <w:tc>
          <w:tcPr>
            <w:tcW w:w="1571" w:type="dxa"/>
            <w:vAlign w:val="center"/>
          </w:tcPr>
          <w:p w:rsidR="00DA0BE8" w:rsidRPr="0099002D" w:rsidRDefault="00DA0BE8" w:rsidP="00DA0BE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DA0BE8" w:rsidRPr="0099002D" w:rsidRDefault="00DA0BE8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A0BE8" w:rsidRPr="0099002D" w:rsidRDefault="00DA0BE8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4915" w:type="dxa"/>
            <w:gridSpan w:val="6"/>
            <w:vAlign w:val="center"/>
          </w:tcPr>
          <w:p w:rsidR="00DA0BE8" w:rsidRPr="0099002D" w:rsidRDefault="00DA0BE8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667D5" w:rsidRPr="0099002D" w:rsidTr="003F6875">
        <w:trPr>
          <w:cantSplit/>
          <w:trHeight w:val="567"/>
          <w:jc w:val="center"/>
        </w:trPr>
        <w:tc>
          <w:tcPr>
            <w:tcW w:w="1571" w:type="dxa"/>
            <w:vAlign w:val="center"/>
          </w:tcPr>
          <w:p w:rsidR="005667D5" w:rsidRPr="0099002D" w:rsidRDefault="005667D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5667D5" w:rsidRPr="009B3A4F" w:rsidRDefault="005667D5" w:rsidP="009B3A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9B3A4F">
              <w:rPr>
                <w:rFonts w:ascii="仿宋_GB2312" w:eastAsia="仿宋_GB2312" w:hAnsi="宋体" w:hint="eastAsia"/>
                <w:sz w:val="24"/>
                <w:szCs w:val="28"/>
              </w:rPr>
              <w:t>□正式党员</w:t>
            </w:r>
          </w:p>
          <w:p w:rsidR="005667D5" w:rsidRPr="009B3A4F" w:rsidRDefault="005667D5" w:rsidP="009B3A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9B3A4F">
              <w:rPr>
                <w:rFonts w:ascii="仿宋_GB2312" w:eastAsia="仿宋_GB2312" w:hAnsi="宋体" w:hint="eastAsia"/>
                <w:sz w:val="24"/>
                <w:szCs w:val="28"/>
              </w:rPr>
              <w:t>□预备党员</w:t>
            </w:r>
          </w:p>
        </w:tc>
        <w:tc>
          <w:tcPr>
            <w:tcW w:w="1559" w:type="dxa"/>
            <w:gridSpan w:val="2"/>
            <w:vAlign w:val="center"/>
          </w:tcPr>
          <w:p w:rsidR="005667D5" w:rsidRPr="0099002D" w:rsidRDefault="005667D5" w:rsidP="00CA1DE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入党时间</w:t>
            </w:r>
          </w:p>
        </w:tc>
        <w:tc>
          <w:tcPr>
            <w:tcW w:w="1689" w:type="dxa"/>
            <w:gridSpan w:val="2"/>
            <w:vAlign w:val="center"/>
          </w:tcPr>
          <w:p w:rsidR="005667D5" w:rsidRPr="0099002D" w:rsidRDefault="005667D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990D48" w:rsidRPr="0099002D" w:rsidRDefault="005667D5" w:rsidP="009B3A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</w:p>
          <w:p w:rsidR="005667D5" w:rsidRPr="0099002D" w:rsidRDefault="005667D5" w:rsidP="009B3A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党支部</w:t>
            </w:r>
          </w:p>
        </w:tc>
        <w:tc>
          <w:tcPr>
            <w:tcW w:w="2080" w:type="dxa"/>
            <w:gridSpan w:val="2"/>
            <w:vAlign w:val="center"/>
          </w:tcPr>
          <w:p w:rsidR="005667D5" w:rsidRPr="0099002D" w:rsidRDefault="005667D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62A00" w:rsidRPr="0099002D" w:rsidTr="003F6875">
        <w:trPr>
          <w:cantSplit/>
          <w:trHeight w:val="567"/>
          <w:jc w:val="center"/>
        </w:trPr>
        <w:tc>
          <w:tcPr>
            <w:tcW w:w="1571" w:type="dxa"/>
            <w:vAlign w:val="center"/>
          </w:tcPr>
          <w:p w:rsidR="0009176C" w:rsidRDefault="00D62A00" w:rsidP="009B3A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  <w:r w:rsidR="0009176C">
              <w:rPr>
                <w:rFonts w:ascii="仿宋_GB2312" w:eastAsia="仿宋_GB2312" w:hAnsi="宋体" w:hint="eastAsia"/>
                <w:sz w:val="28"/>
                <w:szCs w:val="28"/>
              </w:rPr>
              <w:t>年级</w:t>
            </w:r>
          </w:p>
          <w:p w:rsidR="00D62A00" w:rsidRPr="0099002D" w:rsidRDefault="00D62A00" w:rsidP="009B3A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4808" w:type="dxa"/>
            <w:gridSpan w:val="6"/>
            <w:vAlign w:val="center"/>
          </w:tcPr>
          <w:p w:rsidR="00D62A00" w:rsidRPr="0099002D" w:rsidRDefault="00D62A00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62A00" w:rsidRPr="0099002D" w:rsidRDefault="00D62A00" w:rsidP="009B3A4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党费交纳情况</w:t>
            </w:r>
          </w:p>
        </w:tc>
        <w:tc>
          <w:tcPr>
            <w:tcW w:w="2080" w:type="dxa"/>
            <w:gridSpan w:val="2"/>
            <w:vAlign w:val="center"/>
          </w:tcPr>
          <w:p w:rsidR="00D62A00" w:rsidRPr="00CA1DE4" w:rsidRDefault="00D62A00" w:rsidP="00CA1DE4">
            <w:pPr>
              <w:widowControl/>
              <w:spacing w:line="276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党费交至</w:t>
            </w:r>
          </w:p>
          <w:p w:rsidR="00D62A00" w:rsidRPr="00CA1DE4" w:rsidRDefault="00D62A00" w:rsidP="00CA1DE4">
            <w:pPr>
              <w:widowControl/>
              <w:spacing w:line="276" w:lineRule="auto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 xml:space="preserve">     年   月</w:t>
            </w:r>
          </w:p>
        </w:tc>
      </w:tr>
      <w:tr w:rsidR="00D35C55" w:rsidRPr="0099002D" w:rsidTr="003F6875">
        <w:trPr>
          <w:cantSplit/>
          <w:trHeight w:val="567"/>
          <w:jc w:val="center"/>
        </w:trPr>
        <w:tc>
          <w:tcPr>
            <w:tcW w:w="1571" w:type="dxa"/>
            <w:vMerge w:val="restart"/>
            <w:vAlign w:val="center"/>
          </w:tcPr>
          <w:p w:rsidR="00D35C55" w:rsidRPr="0099002D" w:rsidRDefault="00D35C55" w:rsidP="009F6C9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D35C55" w:rsidRPr="0099002D" w:rsidRDefault="00D35C55" w:rsidP="009F6C9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088" w:type="dxa"/>
            <w:vAlign w:val="center"/>
          </w:tcPr>
          <w:p w:rsidR="00D35C55" w:rsidRPr="00CA1DE4" w:rsidRDefault="00D62A00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电话</w:t>
            </w:r>
          </w:p>
        </w:tc>
        <w:tc>
          <w:tcPr>
            <w:tcW w:w="2031" w:type="dxa"/>
            <w:gridSpan w:val="3"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D35C55" w:rsidRPr="00DA0BE8" w:rsidRDefault="00D62A00" w:rsidP="00D62A0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国（</w:t>
            </w:r>
            <w:r w:rsidR="00D35C55" w:rsidRPr="00DA0BE8">
              <w:rPr>
                <w:rFonts w:ascii="仿宋_GB2312" w:eastAsia="仿宋_GB2312" w:hAnsi="宋体" w:hint="eastAsia"/>
                <w:sz w:val="28"/>
                <w:szCs w:val="28"/>
              </w:rPr>
              <w:t>境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  <w:r w:rsidR="00D35C55" w:rsidRPr="00DA0BE8">
              <w:rPr>
                <w:rFonts w:ascii="仿宋_GB2312" w:eastAsia="仿宋_GB2312" w:hAnsi="宋体" w:hint="eastAsia"/>
                <w:sz w:val="28"/>
                <w:szCs w:val="28"/>
              </w:rPr>
              <w:t>内联系人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及</w:t>
            </w:r>
            <w:r w:rsidR="00D35C55" w:rsidRPr="00DA0BE8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146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35C55" w:rsidRPr="0099002D" w:rsidTr="003F6875">
        <w:trPr>
          <w:cantSplit/>
          <w:trHeight w:val="567"/>
          <w:jc w:val="center"/>
        </w:trPr>
        <w:tc>
          <w:tcPr>
            <w:tcW w:w="1571" w:type="dxa"/>
            <w:vMerge/>
            <w:vAlign w:val="center"/>
          </w:tcPr>
          <w:p w:rsidR="00D35C55" w:rsidRPr="0099002D" w:rsidRDefault="00D35C55" w:rsidP="009F6C9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D35C55" w:rsidRPr="00CA1DE4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邮箱</w:t>
            </w:r>
          </w:p>
        </w:tc>
        <w:tc>
          <w:tcPr>
            <w:tcW w:w="2031" w:type="dxa"/>
            <w:gridSpan w:val="3"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35C55" w:rsidRPr="0099002D" w:rsidTr="003F6875">
        <w:trPr>
          <w:cantSplit/>
          <w:trHeight w:val="567"/>
          <w:jc w:val="center"/>
        </w:trPr>
        <w:tc>
          <w:tcPr>
            <w:tcW w:w="1571" w:type="dxa"/>
            <w:vMerge/>
            <w:vAlign w:val="center"/>
          </w:tcPr>
          <w:p w:rsidR="00D35C55" w:rsidRPr="0099002D" w:rsidRDefault="00D35C55" w:rsidP="009F6C90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D35C55" w:rsidRPr="00CA1DE4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w w:val="80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w w:val="80"/>
                <w:sz w:val="24"/>
                <w:szCs w:val="28"/>
              </w:rPr>
              <w:t>微信/qq</w:t>
            </w:r>
          </w:p>
        </w:tc>
        <w:tc>
          <w:tcPr>
            <w:tcW w:w="2031" w:type="dxa"/>
            <w:gridSpan w:val="3"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D35C55" w:rsidRPr="0099002D" w:rsidRDefault="00D35C5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D35C55" w:rsidRPr="0099002D" w:rsidRDefault="00D35C55" w:rsidP="00E61984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541B3" w:rsidRPr="0099002D" w:rsidTr="003F6875">
        <w:trPr>
          <w:cantSplit/>
          <w:trHeight w:val="3432"/>
          <w:jc w:val="center"/>
        </w:trPr>
        <w:tc>
          <w:tcPr>
            <w:tcW w:w="1571" w:type="dxa"/>
            <w:vAlign w:val="center"/>
          </w:tcPr>
          <w:p w:rsidR="002541B3" w:rsidRPr="002541B3" w:rsidRDefault="002541B3" w:rsidP="002541B3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本人申请</w:t>
            </w:r>
          </w:p>
        </w:tc>
        <w:tc>
          <w:tcPr>
            <w:tcW w:w="8034" w:type="dxa"/>
            <w:gridSpan w:val="10"/>
            <w:vAlign w:val="center"/>
          </w:tcPr>
          <w:p w:rsidR="00130203" w:rsidRDefault="002541B3" w:rsidP="00130203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因</w:t>
            </w:r>
            <w:r w:rsidR="00D62A00" w:rsidRPr="00CA1DE4">
              <w:rPr>
                <w:rFonts w:ascii="仿宋_GB2312" w:eastAsia="仿宋_GB2312" w:hAnsi="宋体" w:hint="eastAsia"/>
                <w:sz w:val="24"/>
                <w:szCs w:val="28"/>
              </w:rPr>
              <w:t>于</w:t>
            </w:r>
            <w:r w:rsidR="00D62A00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 w:rsidR="00D62A00" w:rsidRPr="00CA1DE4">
              <w:rPr>
                <w:rFonts w:ascii="仿宋_GB2312" w:eastAsia="仿宋_GB2312" w:hAnsi="宋体" w:hint="eastAsia"/>
                <w:sz w:val="24"/>
                <w:szCs w:val="28"/>
              </w:rPr>
              <w:t>年</w:t>
            </w:r>
            <w:r w:rsidR="00D62A00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</w:t>
            </w:r>
            <w:r w:rsidR="00D62A00" w:rsidRPr="00CA1DE4">
              <w:rPr>
                <w:rFonts w:ascii="仿宋_GB2312" w:eastAsia="仿宋_GB2312" w:hAnsi="宋体" w:hint="eastAsia"/>
                <w:sz w:val="24"/>
                <w:szCs w:val="28"/>
              </w:rPr>
              <w:t>月</w:t>
            </w:r>
            <w:r w:rsidR="00CA1DE4" w:rsidRPr="00CA1DE4">
              <w:rPr>
                <w:rFonts w:ascii="仿宋_GB2312" w:eastAsia="仿宋_GB2312" w:hAnsi="宋体" w:hint="eastAsia"/>
                <w:sz w:val="24"/>
                <w:szCs w:val="28"/>
              </w:rPr>
              <w:t>前往</w:t>
            </w:r>
            <w:r w:rsidR="00CA1DE4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</w:t>
            </w:r>
            <w:r w:rsidR="003F6875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  </w:t>
            </w:r>
            <w:r w:rsidR="00CA1DE4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</w:t>
            </w:r>
            <w:r w:rsidR="00130203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</w:t>
            </w:r>
            <w:r w:rsidR="00CA1DE4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       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学习</w:t>
            </w:r>
            <w:r w:rsidR="00D62A00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</w:t>
            </w:r>
            <w:r w:rsidR="00D62A00" w:rsidRPr="00CA1DE4">
              <w:rPr>
                <w:rFonts w:ascii="仿宋_GB2312" w:eastAsia="仿宋_GB2312" w:hAnsi="宋体" w:hint="eastAsia"/>
                <w:sz w:val="24"/>
                <w:szCs w:val="28"/>
              </w:rPr>
              <w:t>个月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，本人申请</w:t>
            </w:r>
            <w:r w:rsidR="003F758E" w:rsidRPr="00CA1DE4">
              <w:rPr>
                <w:rFonts w:ascii="仿宋_GB2312" w:eastAsia="仿宋_GB2312" w:hAnsi="宋体" w:hint="eastAsia"/>
                <w:sz w:val="24"/>
                <w:szCs w:val="28"/>
              </w:rPr>
              <w:t>党员组织关系暂时保留在学校，期限为</w:t>
            </w:r>
            <w:r w:rsidR="003F758E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 w:rsidR="003F758E" w:rsidRPr="00CA1DE4">
              <w:rPr>
                <w:rFonts w:ascii="仿宋_GB2312" w:eastAsia="仿宋_GB2312" w:hAnsi="宋体" w:hint="eastAsia"/>
                <w:sz w:val="24"/>
                <w:szCs w:val="28"/>
              </w:rPr>
              <w:t>年</w:t>
            </w:r>
            <w:r w:rsidR="003F758E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</w:t>
            </w:r>
            <w:r w:rsidR="003F758E" w:rsidRPr="00CA1DE4">
              <w:rPr>
                <w:rFonts w:ascii="仿宋_GB2312" w:eastAsia="仿宋_GB2312" w:hAnsi="宋体" w:hint="eastAsia"/>
                <w:sz w:val="24"/>
                <w:szCs w:val="28"/>
              </w:rPr>
              <w:t>月</w:t>
            </w:r>
            <w:r w:rsidR="003F758E"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</w:t>
            </w:r>
            <w:r w:rsidR="003F758E" w:rsidRPr="00CA1DE4">
              <w:rPr>
                <w:rFonts w:ascii="仿宋_GB2312" w:eastAsia="仿宋_GB2312" w:hAnsi="宋体" w:hint="eastAsia"/>
                <w:sz w:val="24"/>
                <w:szCs w:val="28"/>
              </w:rPr>
              <w:t>日至</w:t>
            </w:r>
          </w:p>
          <w:p w:rsidR="00130203" w:rsidRDefault="003F758E" w:rsidP="00130203">
            <w:pPr>
              <w:widowControl/>
              <w:spacing w:line="440" w:lineRule="exact"/>
              <w:ind w:firstLine="34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  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年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月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  <w:u w:val="single"/>
              </w:rPr>
              <w:t xml:space="preserve">   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日。</w:t>
            </w:r>
            <w:r w:rsidR="00130203">
              <w:rPr>
                <w:rFonts w:ascii="仿宋_GB2312" w:eastAsia="仿宋_GB2312" w:hAnsi="宋体" w:hint="eastAsia"/>
                <w:sz w:val="24"/>
                <w:szCs w:val="28"/>
              </w:rPr>
              <w:t>本人对以上所填内容的真实性和完整性负责，自愿接受组织查核。</w:t>
            </w:r>
          </w:p>
          <w:p w:rsidR="002541B3" w:rsidRPr="00CA1DE4" w:rsidRDefault="003F758E" w:rsidP="00130203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本人承诺：在出国（境）学习期间，严格以党员标准要求自己，遵守党的政治纪律和组织纪律，维护党和国家利益，</w:t>
            </w:r>
            <w:r w:rsidR="00D62A00" w:rsidRPr="00CA1DE4">
              <w:rPr>
                <w:rFonts w:ascii="仿宋_GB2312" w:eastAsia="仿宋_GB2312" w:hAnsi="宋体" w:hint="eastAsia"/>
                <w:sz w:val="24"/>
                <w:szCs w:val="28"/>
              </w:rPr>
              <w:t>不以党员身份参加任何活动，主动与学校党组织保持联系</w:t>
            </w:r>
            <w:r w:rsidR="00CA1DE4" w:rsidRPr="00CA1DE4">
              <w:rPr>
                <w:rFonts w:ascii="仿宋_GB2312" w:eastAsia="仿宋_GB2312" w:hAnsi="宋体" w:hint="eastAsia"/>
                <w:sz w:val="24"/>
                <w:szCs w:val="28"/>
              </w:rPr>
              <w:t>，自觉接受党组织的教育管理监督</w:t>
            </w:r>
            <w:r w:rsidR="00D62A00" w:rsidRPr="00CA1DE4">
              <w:rPr>
                <w:rFonts w:ascii="仿宋_GB2312" w:eastAsia="仿宋_GB2312" w:hAnsi="宋体" w:hint="eastAsia"/>
                <w:sz w:val="24"/>
                <w:szCs w:val="28"/>
              </w:rPr>
              <w:t>。学习归来后，及时按有关程序申请恢复组织生活。</w:t>
            </w:r>
          </w:p>
          <w:p w:rsidR="002541B3" w:rsidRPr="00CA1DE4" w:rsidRDefault="00D62A00" w:rsidP="00CA1DE4">
            <w:pPr>
              <w:widowControl/>
              <w:spacing w:line="440" w:lineRule="exact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>申请人（签名）：</w:t>
            </w:r>
            <w:r w:rsidR="00CA1DE4" w:rsidRPr="00CA1DE4"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   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 xml:space="preserve"> </w:t>
            </w:r>
            <w:r w:rsidR="00AF4316"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   </w:t>
            </w:r>
            <w:r w:rsidRPr="00CA1DE4">
              <w:rPr>
                <w:rFonts w:ascii="仿宋_GB2312" w:eastAsia="仿宋_GB2312" w:hAnsi="宋体" w:hint="eastAsia"/>
                <w:sz w:val="24"/>
                <w:szCs w:val="28"/>
              </w:rPr>
              <w:t xml:space="preserve">          年    月   日</w:t>
            </w:r>
          </w:p>
        </w:tc>
      </w:tr>
      <w:tr w:rsidR="003F6875" w:rsidRPr="0099002D" w:rsidTr="003F6875">
        <w:trPr>
          <w:cantSplit/>
          <w:trHeight w:val="2120"/>
          <w:jc w:val="center"/>
        </w:trPr>
        <w:tc>
          <w:tcPr>
            <w:tcW w:w="1571" w:type="dxa"/>
            <w:vAlign w:val="center"/>
          </w:tcPr>
          <w:p w:rsidR="003F6875" w:rsidRPr="0099002D" w:rsidRDefault="003F6875" w:rsidP="003F6875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党总支</w:t>
            </w:r>
          </w:p>
          <w:p w:rsidR="003F6875" w:rsidRPr="00CA1DE4" w:rsidRDefault="003F6875" w:rsidP="003F6875">
            <w:pPr>
              <w:widowControl/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2977" w:type="dxa"/>
            <w:gridSpan w:val="3"/>
            <w:vAlign w:val="center"/>
          </w:tcPr>
          <w:p w:rsidR="003F6875" w:rsidRDefault="003F6875" w:rsidP="003F6875">
            <w:pPr>
              <w:widowControl/>
              <w:spacing w:line="440" w:lineRule="exact"/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130203" w:rsidRDefault="00130203" w:rsidP="003F6875">
            <w:pPr>
              <w:widowControl/>
              <w:spacing w:line="440" w:lineRule="exact"/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3F6875" w:rsidRDefault="003F6875" w:rsidP="003F6875">
            <w:pPr>
              <w:widowControl/>
              <w:spacing w:line="440" w:lineRule="exact"/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书记签名：</w:t>
            </w:r>
          </w:p>
          <w:p w:rsidR="003F6875" w:rsidRDefault="003F6875" w:rsidP="003F6875">
            <w:pPr>
              <w:widowControl/>
              <w:spacing w:line="440" w:lineRule="exact"/>
              <w:ind w:right="120" w:firstLineChars="200" w:firstLine="480"/>
              <w:jc w:val="righ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年   月   日</w:t>
            </w:r>
          </w:p>
          <w:p w:rsidR="003F6875" w:rsidRPr="00CA1DE4" w:rsidRDefault="003F6875" w:rsidP="003F6875">
            <w:pPr>
              <w:widowControl/>
              <w:spacing w:line="440" w:lineRule="exact"/>
              <w:ind w:right="240" w:firstLineChars="200" w:firstLine="480"/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（盖章）</w:t>
            </w:r>
          </w:p>
        </w:tc>
        <w:tc>
          <w:tcPr>
            <w:tcW w:w="1900" w:type="dxa"/>
            <w:gridSpan w:val="4"/>
            <w:vAlign w:val="center"/>
          </w:tcPr>
          <w:p w:rsidR="003F6875" w:rsidRPr="0099002D" w:rsidRDefault="003F6875" w:rsidP="00FE6B58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党委组织部</w:t>
            </w:r>
          </w:p>
          <w:p w:rsidR="003F6875" w:rsidRPr="00CA1DE4" w:rsidRDefault="003F6875" w:rsidP="00FE6B58">
            <w:pPr>
              <w:widowControl/>
              <w:spacing w:line="440" w:lineRule="exact"/>
              <w:ind w:firstLineChars="200" w:firstLine="560"/>
              <w:rPr>
                <w:rFonts w:ascii="仿宋_GB2312" w:eastAsia="仿宋_GB2312" w:hAnsi="宋体"/>
                <w:sz w:val="24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3157" w:type="dxa"/>
            <w:gridSpan w:val="3"/>
            <w:vAlign w:val="center"/>
          </w:tcPr>
          <w:p w:rsidR="003F6875" w:rsidRDefault="003F6875" w:rsidP="00710BA2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130203" w:rsidRDefault="00130203" w:rsidP="00710BA2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710BA2" w:rsidRDefault="00710BA2" w:rsidP="00710BA2">
            <w:pPr>
              <w:widowControl/>
              <w:spacing w:line="440" w:lineRule="exact"/>
              <w:ind w:firstLineChars="200" w:firstLine="480"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</w:p>
          <w:p w:rsidR="003F6875" w:rsidRDefault="003F6875" w:rsidP="003F6875">
            <w:pPr>
              <w:widowControl/>
              <w:spacing w:line="440" w:lineRule="exact"/>
              <w:ind w:right="240" w:firstLineChars="200" w:firstLine="480"/>
              <w:jc w:val="right"/>
              <w:rPr>
                <w:rFonts w:ascii="仿宋_GB2312" w:eastAsia="仿宋_GB2312" w:cs="宋体"/>
                <w:color w:val="000000"/>
                <w:kern w:val="0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年   月   日</w:t>
            </w:r>
          </w:p>
          <w:p w:rsidR="003F6875" w:rsidRPr="00CA1DE4" w:rsidRDefault="003F6875" w:rsidP="003F6875">
            <w:pPr>
              <w:widowControl/>
              <w:spacing w:line="440" w:lineRule="exact"/>
              <w:ind w:right="480" w:firstLineChars="200" w:firstLine="480"/>
              <w:jc w:val="right"/>
              <w:rPr>
                <w:rFonts w:ascii="仿宋_GB2312" w:eastAsia="仿宋_GB2312" w:hAnsi="宋体"/>
                <w:sz w:val="24"/>
                <w:szCs w:val="28"/>
              </w:rPr>
            </w:pPr>
            <w:r w:rsidRPr="00CA1DE4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8"/>
              </w:rPr>
              <w:t>（盖章）</w:t>
            </w:r>
          </w:p>
        </w:tc>
      </w:tr>
      <w:tr w:rsidR="003F6875" w:rsidRPr="0099002D" w:rsidTr="009B3A4F">
        <w:trPr>
          <w:cantSplit/>
          <w:trHeight w:val="567"/>
          <w:jc w:val="center"/>
        </w:trPr>
        <w:tc>
          <w:tcPr>
            <w:tcW w:w="1571" w:type="dxa"/>
            <w:vAlign w:val="center"/>
          </w:tcPr>
          <w:p w:rsidR="003F6875" w:rsidRPr="0099002D" w:rsidRDefault="003F687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9002D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034" w:type="dxa"/>
            <w:gridSpan w:val="10"/>
            <w:vAlign w:val="center"/>
          </w:tcPr>
          <w:p w:rsidR="003F6875" w:rsidRPr="0099002D" w:rsidRDefault="003F6875" w:rsidP="00E61984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3A4F" w:rsidRPr="0099002D" w:rsidTr="004B7099">
        <w:trPr>
          <w:cantSplit/>
          <w:trHeight w:val="585"/>
          <w:jc w:val="center"/>
        </w:trPr>
        <w:tc>
          <w:tcPr>
            <w:tcW w:w="9605" w:type="dxa"/>
            <w:gridSpan w:val="11"/>
            <w:vAlign w:val="center"/>
          </w:tcPr>
          <w:p w:rsidR="009B3A4F" w:rsidRPr="009B3A4F" w:rsidRDefault="009B3A4F" w:rsidP="009B3A4F">
            <w:pPr>
              <w:spacing w:line="300" w:lineRule="exact"/>
              <w:ind w:firstLineChars="200" w:firstLine="360"/>
              <w:jc w:val="left"/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r w:rsidRPr="009B3A4F">
              <w:rPr>
                <w:rFonts w:asciiTheme="minorEastAsia" w:eastAsiaTheme="minorEastAsia" w:hAnsiTheme="minorEastAsia" w:hint="eastAsia"/>
                <w:sz w:val="18"/>
                <w:szCs w:val="28"/>
              </w:rPr>
              <w:t>说明：1.出国留学和出境学习超过6个月的应届毕业生党员须如实填写此表，并提供国（境）外大学接收函、录取通知书复印件等证明材料，经研究生部党总支审批后，报学校党委组织部登记备案。</w:t>
            </w:r>
          </w:p>
          <w:p w:rsidR="009B3A4F" w:rsidRPr="009B3A4F" w:rsidRDefault="009B3A4F" w:rsidP="009B3A4F">
            <w:pPr>
              <w:spacing w:line="300" w:lineRule="exact"/>
              <w:ind w:firstLineChars="200" w:firstLine="360"/>
              <w:jc w:val="left"/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r w:rsidRPr="009B3A4F">
              <w:rPr>
                <w:rFonts w:asciiTheme="minorEastAsia" w:eastAsiaTheme="minorEastAsia" w:hAnsiTheme="minorEastAsia" w:hint="eastAsia"/>
                <w:sz w:val="18"/>
                <w:szCs w:val="28"/>
              </w:rPr>
              <w:t>2.毕业生党员如因故未能出国（境）学习或出国（境）后无法按期返回的，应及时向研究生部党总支提出取消或延长保留党员组织关系的申请，由研究生部党总支提出审批意见，并在“备注”栏注明。未经批准的，不能延长保留期限。</w:t>
            </w:r>
          </w:p>
          <w:p w:rsidR="009B3A4F" w:rsidRPr="009B3A4F" w:rsidRDefault="009B3A4F" w:rsidP="009B3A4F">
            <w:pPr>
              <w:spacing w:line="300" w:lineRule="exact"/>
              <w:ind w:firstLineChars="200" w:firstLine="360"/>
              <w:jc w:val="left"/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r w:rsidRPr="009B3A4F">
              <w:rPr>
                <w:rFonts w:asciiTheme="minorEastAsia" w:eastAsiaTheme="minorEastAsia" w:hAnsiTheme="minorEastAsia" w:hint="eastAsia"/>
                <w:sz w:val="18"/>
                <w:szCs w:val="28"/>
              </w:rPr>
              <w:t>3.毕业生党员出国（境）学习归来后3个月内，应向研究生部党总支报告，按有关程序申请恢复组织生活。</w:t>
            </w:r>
          </w:p>
          <w:p w:rsidR="009B3A4F" w:rsidRPr="009B3A4F" w:rsidRDefault="009B3A4F" w:rsidP="009B3A4F">
            <w:pPr>
              <w:spacing w:line="30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9B3A4F">
              <w:rPr>
                <w:rFonts w:asciiTheme="minorEastAsia" w:eastAsiaTheme="minorEastAsia" w:hAnsiTheme="minorEastAsia" w:hint="eastAsia"/>
                <w:sz w:val="18"/>
                <w:szCs w:val="28"/>
              </w:rPr>
              <w:t>4.此表一式三份，毕业生党员本人、研究生部党总支、党委组织部各存一份。</w:t>
            </w:r>
          </w:p>
        </w:tc>
      </w:tr>
    </w:tbl>
    <w:p w:rsidR="00F26BD0" w:rsidRPr="003B3B68" w:rsidRDefault="00F26BD0" w:rsidP="009B3A4F">
      <w:pPr>
        <w:spacing w:line="240" w:lineRule="atLeast"/>
        <w:ind w:leftChars="-201" w:left="-422" w:rightChars="-230" w:right="-483" w:firstLineChars="177" w:firstLine="372"/>
        <w:jc w:val="left"/>
        <w:rPr>
          <w:rFonts w:asciiTheme="minorEastAsia" w:eastAsiaTheme="minorEastAsia" w:hAnsiTheme="minorEastAsia"/>
          <w:szCs w:val="24"/>
        </w:rPr>
      </w:pPr>
    </w:p>
    <w:sectPr w:rsidR="00F26BD0" w:rsidRPr="003B3B68" w:rsidSect="002541B3">
      <w:footerReference w:type="even" r:id="rId6"/>
      <w:pgSz w:w="11907" w:h="16840" w:code="9"/>
      <w:pgMar w:top="1134" w:right="1588" w:bottom="1134" w:left="158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7C" w:rsidRDefault="00990F7C" w:rsidP="00C168BA">
      <w:r>
        <w:separator/>
      </w:r>
    </w:p>
  </w:endnote>
  <w:endnote w:type="continuationSeparator" w:id="0">
    <w:p w:rsidR="00990F7C" w:rsidRDefault="00990F7C" w:rsidP="00C16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24" w:rsidRDefault="00A13B4D" w:rsidP="00E111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E03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1124" w:rsidRDefault="00990F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7C" w:rsidRDefault="00990F7C" w:rsidP="00C168BA">
      <w:r>
        <w:separator/>
      </w:r>
    </w:p>
  </w:footnote>
  <w:footnote w:type="continuationSeparator" w:id="0">
    <w:p w:rsidR="00990F7C" w:rsidRDefault="00990F7C" w:rsidP="00C16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355"/>
    <w:rsid w:val="00043E02"/>
    <w:rsid w:val="00077716"/>
    <w:rsid w:val="0009176C"/>
    <w:rsid w:val="00130203"/>
    <w:rsid w:val="001363C7"/>
    <w:rsid w:val="00142284"/>
    <w:rsid w:val="0020039C"/>
    <w:rsid w:val="002541B3"/>
    <w:rsid w:val="00275642"/>
    <w:rsid w:val="002A0E90"/>
    <w:rsid w:val="002E569B"/>
    <w:rsid w:val="0038764A"/>
    <w:rsid w:val="003B3B68"/>
    <w:rsid w:val="003C032B"/>
    <w:rsid w:val="003C5523"/>
    <w:rsid w:val="003D3248"/>
    <w:rsid w:val="003F6875"/>
    <w:rsid w:val="003F758E"/>
    <w:rsid w:val="004458D5"/>
    <w:rsid w:val="00485F1B"/>
    <w:rsid w:val="004A1ED4"/>
    <w:rsid w:val="004E030E"/>
    <w:rsid w:val="005667D5"/>
    <w:rsid w:val="00580FB2"/>
    <w:rsid w:val="005C12EC"/>
    <w:rsid w:val="006330BC"/>
    <w:rsid w:val="00642C63"/>
    <w:rsid w:val="00694F02"/>
    <w:rsid w:val="006C2C4A"/>
    <w:rsid w:val="00710BA2"/>
    <w:rsid w:val="00866FBE"/>
    <w:rsid w:val="008B0F32"/>
    <w:rsid w:val="00954355"/>
    <w:rsid w:val="009639F1"/>
    <w:rsid w:val="0099002D"/>
    <w:rsid w:val="00990923"/>
    <w:rsid w:val="00990D48"/>
    <w:rsid w:val="00990F7C"/>
    <w:rsid w:val="009A7354"/>
    <w:rsid w:val="009B3A4F"/>
    <w:rsid w:val="009B4ADE"/>
    <w:rsid w:val="009C62A4"/>
    <w:rsid w:val="009D0193"/>
    <w:rsid w:val="009F6C90"/>
    <w:rsid w:val="00A03A93"/>
    <w:rsid w:val="00A13B4D"/>
    <w:rsid w:val="00A32328"/>
    <w:rsid w:val="00A37A50"/>
    <w:rsid w:val="00AA1A4B"/>
    <w:rsid w:val="00AD046C"/>
    <w:rsid w:val="00AF4316"/>
    <w:rsid w:val="00B06CEB"/>
    <w:rsid w:val="00B14BF5"/>
    <w:rsid w:val="00BA60E9"/>
    <w:rsid w:val="00C168BA"/>
    <w:rsid w:val="00CA1DE4"/>
    <w:rsid w:val="00CF1AB7"/>
    <w:rsid w:val="00D35C55"/>
    <w:rsid w:val="00D62A00"/>
    <w:rsid w:val="00D921A2"/>
    <w:rsid w:val="00DA0BE8"/>
    <w:rsid w:val="00DD3049"/>
    <w:rsid w:val="00DE7C79"/>
    <w:rsid w:val="00E14A29"/>
    <w:rsid w:val="00E52FD5"/>
    <w:rsid w:val="00E70789"/>
    <w:rsid w:val="00E82986"/>
    <w:rsid w:val="00E9107D"/>
    <w:rsid w:val="00EC3CC3"/>
    <w:rsid w:val="00ED2CFF"/>
    <w:rsid w:val="00F26BD0"/>
    <w:rsid w:val="00F46A1E"/>
    <w:rsid w:val="00F5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8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8B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68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rsid w:val="00C16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125</Words>
  <Characters>713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cyu</cp:lastModifiedBy>
  <cp:revision>17</cp:revision>
  <dcterms:created xsi:type="dcterms:W3CDTF">2018-05-28T07:00:00Z</dcterms:created>
  <dcterms:modified xsi:type="dcterms:W3CDTF">2018-05-31T11:56:00Z</dcterms:modified>
</cp:coreProperties>
</file>